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8" w:rsidRDefault="00441CBE" w:rsidP="009403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="009403ED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</w:t>
      </w:r>
      <w:r w:rsidR="00FB1478">
        <w:rPr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 w:rsidR="00FB1478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заведующего</w:t>
      </w:r>
      <w:r w:rsidR="009403ED">
        <w:rPr>
          <w:sz w:val="28"/>
          <w:szCs w:val="28"/>
        </w:rPr>
        <w:t xml:space="preserve"> </w:t>
      </w:r>
    </w:p>
    <w:p w:rsidR="00441CBE" w:rsidRDefault="00FB1478" w:rsidP="009403ED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41CBE" w:rsidRPr="00EE29F4">
        <w:rPr>
          <w:i/>
          <w:sz w:val="28"/>
          <w:szCs w:val="28"/>
          <w:u w:val="single"/>
        </w:rPr>
        <w:t>МДОУ детски</w:t>
      </w:r>
      <w:r w:rsidR="00441CBE">
        <w:rPr>
          <w:i/>
          <w:sz w:val="28"/>
          <w:szCs w:val="28"/>
          <w:u w:val="single"/>
        </w:rPr>
        <w:t>й</w:t>
      </w:r>
      <w:r w:rsidR="00441CBE" w:rsidRPr="00EE29F4">
        <w:rPr>
          <w:i/>
          <w:sz w:val="28"/>
          <w:szCs w:val="28"/>
          <w:u w:val="single"/>
        </w:rPr>
        <w:t xml:space="preserve"> сад </w:t>
      </w:r>
    </w:p>
    <w:p w:rsidR="00441CBE" w:rsidRPr="008616EB" w:rsidRDefault="009403ED" w:rsidP="00FB147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B1478">
        <w:rPr>
          <w:i/>
          <w:sz w:val="28"/>
          <w:szCs w:val="28"/>
          <w:u w:val="single"/>
          <w:shd w:val="clear" w:color="auto" w:fill="FFFFFF" w:themeFill="background1"/>
        </w:rPr>
        <w:t xml:space="preserve"> </w:t>
      </w:r>
      <w:r w:rsidR="00441CBE" w:rsidRPr="00EE29F4">
        <w:rPr>
          <w:i/>
          <w:sz w:val="28"/>
          <w:szCs w:val="28"/>
          <w:u w:val="single"/>
        </w:rPr>
        <w:t>«Солнышко» с. Вадинск</w:t>
      </w:r>
    </w:p>
    <w:p w:rsidR="00441CBE" w:rsidRPr="00424404" w:rsidRDefault="00441CBE" w:rsidP="00441CB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24404">
        <w:rPr>
          <w:sz w:val="20"/>
          <w:szCs w:val="20"/>
        </w:rPr>
        <w:t>наименование учреждения</w:t>
      </w:r>
    </w:p>
    <w:p w:rsidR="00441CBE" w:rsidRPr="00EE29F4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Колупановой</w:t>
      </w:r>
      <w:proofErr w:type="spellEnd"/>
      <w:r>
        <w:rPr>
          <w:i/>
          <w:sz w:val="28"/>
          <w:szCs w:val="28"/>
          <w:u w:val="single"/>
        </w:rPr>
        <w:t xml:space="preserve"> Н. Г.</w:t>
      </w:r>
    </w:p>
    <w:p w:rsidR="00441CBE" w:rsidRPr="00424404" w:rsidRDefault="00441CBE" w:rsidP="00441CB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24404">
        <w:rPr>
          <w:sz w:val="20"/>
          <w:szCs w:val="20"/>
        </w:rPr>
        <w:t>ФИО заведующей</w:t>
      </w:r>
    </w:p>
    <w:p w:rsidR="00441CBE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16EB">
        <w:rPr>
          <w:sz w:val="28"/>
          <w:szCs w:val="28"/>
        </w:rPr>
        <w:t>от________________________</w:t>
      </w:r>
    </w:p>
    <w:p w:rsidR="00441CBE" w:rsidRPr="008616EB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616EB">
        <w:rPr>
          <w:sz w:val="28"/>
          <w:szCs w:val="28"/>
        </w:rPr>
        <w:t>___________________,</w:t>
      </w:r>
    </w:p>
    <w:p w:rsidR="00441CBE" w:rsidRPr="00424404" w:rsidRDefault="00441CBE" w:rsidP="00441CB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24404">
        <w:rPr>
          <w:sz w:val="20"/>
          <w:szCs w:val="20"/>
        </w:rPr>
        <w:t>ФИО заявителя</w:t>
      </w:r>
    </w:p>
    <w:p w:rsidR="00441CBE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8616EB">
        <w:rPr>
          <w:sz w:val="28"/>
          <w:szCs w:val="28"/>
        </w:rPr>
        <w:t>проживающего</w:t>
      </w:r>
      <w:proofErr w:type="gramEnd"/>
      <w:r w:rsidRPr="008616EB">
        <w:rPr>
          <w:sz w:val="28"/>
          <w:szCs w:val="28"/>
        </w:rPr>
        <w:t xml:space="preserve"> по адресу:</w:t>
      </w:r>
    </w:p>
    <w:p w:rsidR="00441CBE" w:rsidRPr="008616EB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16EB">
        <w:rPr>
          <w:sz w:val="28"/>
          <w:szCs w:val="28"/>
        </w:rPr>
        <w:t>_______________________</w:t>
      </w:r>
    </w:p>
    <w:p w:rsidR="00441CBE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8616EB">
        <w:rPr>
          <w:sz w:val="28"/>
          <w:szCs w:val="28"/>
        </w:rPr>
        <w:t>____________________</w:t>
      </w:r>
    </w:p>
    <w:p w:rsidR="00441CBE" w:rsidRPr="008616EB" w:rsidRDefault="00441CBE" w:rsidP="00441CB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616EB">
        <w:rPr>
          <w:sz w:val="28"/>
          <w:szCs w:val="28"/>
        </w:rPr>
        <w:t>_______________________,</w:t>
      </w:r>
    </w:p>
    <w:p w:rsidR="00441CBE" w:rsidRDefault="00441CBE" w:rsidP="004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441CBE" w:rsidRDefault="00441CBE" w:rsidP="004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телефоны:</w:t>
      </w:r>
    </w:p>
    <w:p w:rsidR="00441CBE" w:rsidRPr="00441CBE" w:rsidRDefault="00441CBE" w:rsidP="004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441CBE" w:rsidRDefault="00441CBE" w:rsidP="004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CBE" w:rsidRPr="00441CBE" w:rsidRDefault="00441CBE" w:rsidP="004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ЗАЯВЛЕНИЕ.</w:t>
      </w:r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отчислить </w:t>
      </w:r>
      <w:proofErr w:type="gramStart"/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 дошкольного образовательного</w:t>
      </w:r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детский сад 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«Солнышко» с. Вадинск  </w:t>
      </w: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</w:t>
      </w:r>
      <w:proofErr w:type="gramStart"/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 сына (дочь)</w:t>
      </w:r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441CBE" w:rsidRPr="00441CBE" w:rsidRDefault="00441CBE" w:rsidP="00FB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  <w:r w:rsidR="00441CBE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группу общеразвивающей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направленности 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CBE" w:rsidRDefault="00441CBE" w:rsidP="00441CBE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C30006" w:rsidRPr="00C30006" w:rsidRDefault="00C30006" w:rsidP="00C30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06">
        <w:rPr>
          <w:rFonts w:ascii="Times New Roman" w:hAnsi="Times New Roman" w:cs="Times New Roman"/>
          <w:sz w:val="24"/>
          <w:szCs w:val="24"/>
        </w:rPr>
        <w:t xml:space="preserve">(указать причину перевод в </w:t>
      </w:r>
      <w:proofErr w:type="spellStart"/>
      <w:r w:rsidRPr="00C30006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C3000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30006">
        <w:rPr>
          <w:rFonts w:ascii="Times New Roman" w:hAnsi="Times New Roman" w:cs="Times New Roman"/>
          <w:sz w:val="24"/>
          <w:szCs w:val="24"/>
        </w:rPr>
        <w:t xml:space="preserve">/с, выезд из города, </w:t>
      </w:r>
      <w:proofErr w:type="spellStart"/>
      <w:r w:rsidRPr="00C30006">
        <w:rPr>
          <w:rFonts w:ascii="Times New Roman" w:hAnsi="Times New Roman" w:cs="Times New Roman"/>
          <w:sz w:val="24"/>
          <w:szCs w:val="24"/>
        </w:rPr>
        <w:t>мед.показания</w:t>
      </w:r>
      <w:proofErr w:type="spellEnd"/>
      <w:r w:rsidRPr="00C3000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образовательного учреждения, реализующего основную образовательную программу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образования)</w:t>
      </w:r>
      <w:r w:rsidR="00C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перевода</w:t>
      </w:r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CBE" w:rsidRPr="00441CBE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41CBE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 ________________ 20____года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C13" w:rsidRPr="00441CBE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CBE" w:rsidRPr="00441CBE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41CBE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___________</w:t>
      </w:r>
      <w:r w:rsidR="00441CBE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FB5C13" w:rsidRDefault="00FB5C13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441CBE"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родителя</w:t>
      </w:r>
      <w:proofErr w:type="gramEnd"/>
    </w:p>
    <w:p w:rsidR="00441CBE" w:rsidRPr="00441CBE" w:rsidRDefault="00441CBE" w:rsidP="004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 </w:t>
      </w:r>
      <w:r w:rsidR="00FB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4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:rsidR="00783361" w:rsidRPr="00441CBE" w:rsidRDefault="00FB1478">
      <w:pPr>
        <w:rPr>
          <w:rFonts w:ascii="Times New Roman" w:hAnsi="Times New Roman" w:cs="Times New Roman"/>
          <w:sz w:val="24"/>
          <w:szCs w:val="24"/>
        </w:rPr>
      </w:pPr>
    </w:p>
    <w:sectPr w:rsidR="00783361" w:rsidRPr="0044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BE"/>
    <w:rsid w:val="001533A6"/>
    <w:rsid w:val="00441CBE"/>
    <w:rsid w:val="009403ED"/>
    <w:rsid w:val="00B64A87"/>
    <w:rsid w:val="00C30006"/>
    <w:rsid w:val="00F61181"/>
    <w:rsid w:val="00FB1478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2019-06-13T13:17:00Z</dcterms:created>
  <dcterms:modified xsi:type="dcterms:W3CDTF">2019-06-13T14:08:00Z</dcterms:modified>
</cp:coreProperties>
</file>